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82E74" w14:textId="77777777" w:rsidR="00996F75" w:rsidRPr="00996F75" w:rsidRDefault="00996F75" w:rsidP="00996F7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</w:p>
    <w:p w14:paraId="7E5AFAE5" w14:textId="336CB553" w:rsidR="00996F75" w:rsidRPr="00996F75" w:rsidRDefault="00547427" w:rsidP="00547427">
      <w:pPr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>Топырақ механикасы</w:t>
      </w:r>
    </w:p>
    <w:p w14:paraId="03580C78" w14:textId="77777777" w:rsidR="00996F75" w:rsidRPr="00996F75" w:rsidRDefault="00996F75" w:rsidP="00996F75">
      <w:pPr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  <w:r w:rsidRPr="00996F75"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>(Инженерлік геология бөлігі бойынша)</w:t>
      </w:r>
    </w:p>
    <w:p w14:paraId="63E31303" w14:textId="1D662791" w:rsidR="00996F75" w:rsidRPr="00996F75" w:rsidRDefault="00996F75" w:rsidP="00996F75">
      <w:pPr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  <w:r w:rsidRPr="00996F75"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>Р</w:t>
      </w:r>
      <w:r w:rsidR="00547427"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>еферат</w:t>
      </w:r>
      <w:r w:rsidRPr="00996F75"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 xml:space="preserve"> сұрақтары</w:t>
      </w:r>
    </w:p>
    <w:p w14:paraId="195D3581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Ғылыми геология жетілуінің қысқаша тарихы;</w:t>
      </w:r>
    </w:p>
    <w:p w14:paraId="27DA606B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Кристаллография деген не?</w:t>
      </w:r>
    </w:p>
    <w:p w14:paraId="7FB1B871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Минералогия деген, не?</w:t>
      </w:r>
    </w:p>
    <w:p w14:paraId="5FFDC381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Петрография деген, не</w:t>
      </w:r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?</w:t>
      </w:r>
    </w:p>
    <w:p w14:paraId="254220D4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Тарихи геологиясы деген не?</w:t>
      </w:r>
    </w:p>
    <w:p w14:paraId="74F22D3E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Динамикалық геологиясы деген, не?</w:t>
      </w:r>
    </w:p>
    <w:p w14:paraId="09BEA7A0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Пайдалы қазбаларды зерттейтін ғылым, ол?</w:t>
      </w:r>
    </w:p>
    <w:p w14:paraId="72316197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bookmarkStart w:id="0" w:name="_Hlk22504413"/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Гидрогеология ғылымдары. </w:t>
      </w:r>
      <w:bookmarkEnd w:id="0"/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Гидрогеология. </w:t>
      </w:r>
    </w:p>
    <w:p w14:paraId="6B79CE19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Инженерлік геологиясы деген, не?</w:t>
      </w:r>
    </w:p>
    <w:p w14:paraId="3AE472D1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Инженерлік геологиясы жетілуінің қысқаша тарихы;</w:t>
      </w:r>
    </w:p>
    <w:p w14:paraId="69159EC1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Инженерлік гидрогеология жетілуінің қысқаша тарихы;</w:t>
      </w:r>
    </w:p>
    <w:p w14:paraId="7D78425A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Инженерлік геология мен гидрогеология ғылымдары. Топырақтану деген, не?</w:t>
      </w:r>
    </w:p>
    <w:p w14:paraId="09967AA6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1" w:name="_Hlk22505288"/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құрамы.</w:t>
      </w:r>
      <w:bookmarkEnd w:id="1"/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Жердің жылып-қызу тәртібі.</w:t>
      </w:r>
    </w:p>
    <w:p w14:paraId="6CEBE0D5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 құрамы. Жер ортасының радиусы, қысымы;</w:t>
      </w:r>
    </w:p>
    <w:p w14:paraId="301D43DD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 құрамы. Перидотілік қабат;</w:t>
      </w:r>
    </w:p>
    <w:p w14:paraId="6DC1521E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құрамы. Аралық қабатының тығыздығы, мантия тығыздығы;</w:t>
      </w:r>
    </w:p>
    <w:p w14:paraId="2C784B20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құрамы. Литосфера;</w:t>
      </w:r>
    </w:p>
    <w:p w14:paraId="1DE6D8C7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bookmarkStart w:id="2" w:name="_Hlk62338587"/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құрамы. Биосфера;</w:t>
      </w:r>
    </w:p>
    <w:bookmarkEnd w:id="2"/>
    <w:p w14:paraId="3C170F14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Жер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құрамы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</w:t>
      </w: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тмосфера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қабаттары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14:paraId="5BAA425D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Минералдар тұралы жалпы ұғымдар. Минералогияда  «генезис» терминінің мағанасы қандай?</w:t>
      </w:r>
    </w:p>
    <w:p w14:paraId="2DC0CA4B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Минералдардың классификациясы негізіне олардың химиялық құрамы жатады, С.Д. Четвериков ғалымы зерттеулері нәтижесіндегі минералдардың 10 классы. </w:t>
      </w:r>
    </w:p>
    <w:p w14:paraId="581D7749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физикалық қасиеттері;</w:t>
      </w:r>
    </w:p>
    <w:p w14:paraId="7D7615C4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3" w:name="_Hlk22504895"/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bookmarkEnd w:id="3"/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Минералдардың қаттылығы;</w:t>
      </w:r>
    </w:p>
    <w:p w14:paraId="362DEFC6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тұтастығы;</w:t>
      </w:r>
    </w:p>
    <w:p w14:paraId="1B54443E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сынғаны мен меншікті салмағы;</w:t>
      </w:r>
    </w:p>
    <w:p w14:paraId="0ACAB2AD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генетикалық Моос бағанасы арқылы алынған минералдар жіктемесі;</w:t>
      </w:r>
    </w:p>
    <w:p w14:paraId="1D355A83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bookmarkStart w:id="4" w:name="_Hlk22505444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Тау </w:t>
      </w: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жыныстары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bookmarkEnd w:id="4"/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туралы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жалпы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ұғымдары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; </w:t>
      </w:r>
    </w:p>
    <w:p w14:paraId="22DE07E4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Тау </w:t>
      </w: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жыныстары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Магмалық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тау </w:t>
      </w: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жыныстары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14:paraId="3AE1876D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Магмалық тау жыныстарының химиялық құрамы бойынша жіктемесі;</w:t>
      </w:r>
    </w:p>
    <w:p w14:paraId="79153304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Тау жыныстары. Шөгінді тау жыныстары; </w:t>
      </w:r>
    </w:p>
    <w:p w14:paraId="3D53192A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Тау </w:t>
      </w: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жыныстары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Метаморфты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тау </w:t>
      </w:r>
      <w:proofErr w:type="spellStart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жыныстары</w:t>
      </w:r>
      <w:proofErr w:type="spellEnd"/>
      <w:r w:rsidRPr="00996F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14:paraId="37F92BB6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Тау жынысының құрамы, құрылымы және текстурасы;</w:t>
      </w:r>
    </w:p>
    <w:p w14:paraId="6D0EBB95" w14:textId="77777777" w:rsidR="00996F75" w:rsidRPr="00996F75" w:rsidRDefault="00996F75" w:rsidP="00996F7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96F7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Сейсмикалық жағдайлар;</w:t>
      </w:r>
    </w:p>
    <w:p w14:paraId="693F347E" w14:textId="77777777" w:rsidR="00996F75" w:rsidRPr="00996F75" w:rsidRDefault="00996F75" w:rsidP="00996F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8CDBF3C" w14:textId="77777777" w:rsidR="00996F75" w:rsidRPr="00996F75" w:rsidRDefault="00996F75" w:rsidP="00996F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82E2522" w14:textId="77777777" w:rsidR="00996F75" w:rsidRPr="00996F75" w:rsidRDefault="00996F75" w:rsidP="00996F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5526"/>
        <w:gridCol w:w="3115"/>
      </w:tblGrid>
      <w:tr w:rsidR="00996F75" w:rsidRPr="00996F75" w14:paraId="27384FF2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3560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7373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Студенттің аты жөні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ECE98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Тапсыру уақыты</w:t>
            </w:r>
          </w:p>
        </w:tc>
      </w:tr>
      <w:tr w:rsidR="00996F75" w:rsidRPr="00996F75" w14:paraId="14AD2FBA" w14:textId="77777777" w:rsidTr="00996F75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FCFA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19-ССК-1</w:t>
            </w:r>
          </w:p>
        </w:tc>
      </w:tr>
      <w:tr w:rsidR="00996F75" w:rsidRPr="00996F75" w14:paraId="378E081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BD0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D645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proofErr w:type="spellStart"/>
            <w:r w:rsidRPr="00996F75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4F4F4"/>
                <w:lang w:eastAsia="ru-RU"/>
              </w:rPr>
              <w:t>Алтайханов</w:t>
            </w:r>
            <w:proofErr w:type="spellEnd"/>
            <w:r w:rsidRPr="00996F75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4F4F4"/>
                <w:lang w:eastAsia="ru-RU"/>
              </w:rPr>
              <w:t xml:space="preserve"> </w:t>
            </w:r>
            <w:proofErr w:type="spellStart"/>
            <w:r w:rsidRPr="00996F75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4F4F4"/>
                <w:lang w:eastAsia="ru-RU"/>
              </w:rPr>
              <w:t>Әли</w:t>
            </w:r>
            <w:proofErr w:type="spellEnd"/>
            <w:r w:rsidRPr="00996F75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4F4F4"/>
                <w:lang w:eastAsia="ru-RU"/>
              </w:rPr>
              <w:t xml:space="preserve"> </w:t>
            </w:r>
            <w:proofErr w:type="spellStart"/>
            <w:r w:rsidRPr="00996F75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4F4F4"/>
                <w:lang w:eastAsia="ru-RU"/>
              </w:rPr>
              <w:t>Дәулетұлы</w:t>
            </w:r>
            <w:proofErr w:type="spellEnd"/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EC4B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 апта</w:t>
            </w:r>
          </w:p>
        </w:tc>
      </w:tr>
      <w:tr w:rsidR="00996F75" w:rsidRPr="00996F75" w14:paraId="0703DFC9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F8C6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CBA6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Ахметов Шахислам Ғұламжанұлы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76ED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 апта</w:t>
            </w:r>
          </w:p>
        </w:tc>
      </w:tr>
      <w:tr w:rsidR="00996F75" w:rsidRPr="00996F75" w14:paraId="439A8BB0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CE5F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F9E5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Дамыс Ербарыс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AF08A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 апта</w:t>
            </w:r>
          </w:p>
        </w:tc>
      </w:tr>
      <w:tr w:rsidR="00996F75" w:rsidRPr="00996F75" w14:paraId="17F87CE9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DC99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A5EFF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Жандарбеков Медет Қанатұлы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B33A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 апта</w:t>
            </w:r>
          </w:p>
        </w:tc>
      </w:tr>
      <w:tr w:rsidR="00996F75" w:rsidRPr="00996F75" w14:paraId="5BAD0D81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CACD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EB44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Зәріпханов Асылжан Арманұлы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6E64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 апта</w:t>
            </w:r>
          </w:p>
        </w:tc>
      </w:tr>
      <w:tr w:rsidR="00996F75" w:rsidRPr="00996F75" w14:paraId="333E042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BF44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7A056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Қабденов Мират Ержанұлы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EDAD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 апта</w:t>
            </w:r>
          </w:p>
        </w:tc>
      </w:tr>
      <w:tr w:rsidR="00996F75" w:rsidRPr="00996F75" w14:paraId="2219F5FF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33AA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D8EED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Қамзанов Қанат Телмырзаұлы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102E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 апта</w:t>
            </w:r>
          </w:p>
        </w:tc>
      </w:tr>
      <w:tr w:rsidR="00996F75" w:rsidRPr="00996F75" w14:paraId="32A64F7B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EFE7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427D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Қаныбек Анель Қаныбекқызы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9477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 апта</w:t>
            </w:r>
          </w:p>
        </w:tc>
      </w:tr>
      <w:tr w:rsidR="00996F75" w:rsidRPr="00996F75" w14:paraId="2AB3AFF2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3F993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A58B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Қасенов Арман Талапұлы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A35ED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 апта</w:t>
            </w:r>
          </w:p>
        </w:tc>
      </w:tr>
      <w:tr w:rsidR="00996F75" w:rsidRPr="00996F75" w14:paraId="788A9965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1B18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36C7F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Нәзіров Мәди Қайратұлы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5F45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 апта</w:t>
            </w:r>
          </w:p>
        </w:tc>
      </w:tr>
      <w:tr w:rsidR="00996F75" w:rsidRPr="00996F75" w14:paraId="3135473B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BACF3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6F0D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Нурахметов Дарын Дәуітбекұлы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17C9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 апта</w:t>
            </w:r>
          </w:p>
        </w:tc>
      </w:tr>
      <w:tr w:rsidR="00996F75" w:rsidRPr="00996F75" w14:paraId="4750527B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A79DF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25F3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Оразқан Сағи Саматұлы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C9156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 апта</w:t>
            </w:r>
          </w:p>
        </w:tc>
      </w:tr>
      <w:tr w:rsidR="00996F75" w:rsidRPr="00996F75" w14:paraId="50E61B59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9020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00CC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Сағынғанов Жанболат Ержанұлы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8064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4 апта</w:t>
            </w:r>
          </w:p>
        </w:tc>
      </w:tr>
      <w:tr w:rsidR="00996F75" w:rsidRPr="00996F75" w14:paraId="23E9F721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416B3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7A40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Сарманов Дамир Бақытқанұлы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D441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4 апта</w:t>
            </w:r>
          </w:p>
        </w:tc>
      </w:tr>
      <w:tr w:rsidR="00996F75" w:rsidRPr="00996F75" w14:paraId="45ACC9DF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A7F7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9915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Социалов Айбек Талғатұлы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A640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4 апта</w:t>
            </w:r>
          </w:p>
        </w:tc>
      </w:tr>
      <w:tr w:rsidR="00996F75" w:rsidRPr="00996F75" w14:paraId="0FD8765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93B9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0DA7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Шакиров Фатих Ринатови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8E3D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4 апта</w:t>
            </w:r>
          </w:p>
        </w:tc>
      </w:tr>
      <w:tr w:rsidR="00996F75" w:rsidRPr="00996F75" w14:paraId="0A37C39B" w14:textId="77777777" w:rsidTr="00996F75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0779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19-ССК-2</w:t>
            </w:r>
          </w:p>
        </w:tc>
      </w:tr>
      <w:tr w:rsidR="00996F75" w:rsidRPr="00996F75" w14:paraId="60FD11D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7C13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B2AE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Амангельдыева Альмира Рамазановна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998F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4 апта</w:t>
            </w:r>
          </w:p>
        </w:tc>
      </w:tr>
      <w:tr w:rsidR="00996F75" w:rsidRPr="00996F75" w14:paraId="780DC41A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353F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18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89D7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Ғабдуллаева Дильназ Сайфоллақызы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DD8AA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5 апта</w:t>
            </w:r>
          </w:p>
        </w:tc>
      </w:tr>
      <w:tr w:rsidR="00996F75" w:rsidRPr="00996F75" w14:paraId="0DDAC87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90B3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19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F001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Ермуханбетов Алишер Кайнарулы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3290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5 апта</w:t>
            </w:r>
          </w:p>
        </w:tc>
      </w:tr>
      <w:tr w:rsidR="00996F75" w:rsidRPr="00996F75" w14:paraId="5391A42C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A4B6A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20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BD97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Жеңісханова Мәдина Нұрланқызы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3117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5 </w:t>
            </w:r>
            <w:proofErr w:type="spellStart"/>
            <w:r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</w:tr>
      <w:tr w:rsidR="00996F75" w:rsidRPr="00996F75" w14:paraId="5C95E764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410B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11A0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Кәрімова Еңлік Ерланқызы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0ACE8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5 </w:t>
            </w:r>
            <w:proofErr w:type="spellStart"/>
            <w:r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</w:tr>
      <w:tr w:rsidR="00996F75" w:rsidRPr="00996F75" w14:paraId="4F688E32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AE07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22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2EA3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Қабдуәлиев Сырым Әсетұлы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0DCEF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5 </w:t>
            </w:r>
            <w:proofErr w:type="spellStart"/>
            <w:r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</w:tr>
      <w:tr w:rsidR="00996F75" w:rsidRPr="00996F75" w14:paraId="3696A4D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3F80A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F9CB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Қалибекова Әмина Жәнібекқызы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B960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5 </w:t>
            </w:r>
            <w:proofErr w:type="spellStart"/>
            <w:r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апта</w:t>
            </w:r>
            <w:proofErr w:type="spellEnd"/>
          </w:p>
        </w:tc>
      </w:tr>
      <w:tr w:rsidR="00996F75" w:rsidRPr="00996F75" w14:paraId="5AAA5D8D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F9FD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24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3774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Құмашев Рахат Манатұлы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3FB3F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6 апта</w:t>
            </w:r>
          </w:p>
        </w:tc>
      </w:tr>
      <w:tr w:rsidR="00996F75" w:rsidRPr="00996F75" w14:paraId="047F32D0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3D6D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25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6EB06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Құрманбаев Әкіжан Маратұлы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31FFD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6 апта</w:t>
            </w:r>
          </w:p>
        </w:tc>
      </w:tr>
      <w:tr w:rsidR="00996F75" w:rsidRPr="00996F75" w14:paraId="5C7B0E9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CF97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26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AB13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Мұхаметбаев Айбек Сапарбекұлы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CFE78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6 апта</w:t>
            </w:r>
          </w:p>
        </w:tc>
      </w:tr>
      <w:tr w:rsidR="00996F75" w:rsidRPr="00996F75" w14:paraId="48D540F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CB91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27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64EB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Омарбекова Анель Айдосовна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6EA3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6 апта</w:t>
            </w:r>
          </w:p>
        </w:tc>
      </w:tr>
      <w:tr w:rsidR="00996F75" w:rsidRPr="00996F75" w14:paraId="428B540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A01B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28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FEBD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Райымжанов Ұлан Ақылбекұлы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6AF2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6 апта</w:t>
            </w:r>
          </w:p>
        </w:tc>
      </w:tr>
      <w:tr w:rsidR="00996F75" w:rsidRPr="00996F75" w14:paraId="0CC320BC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3BA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29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353F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Сайранханов Мирас Жандосұлы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9523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6 апта</w:t>
            </w:r>
          </w:p>
        </w:tc>
      </w:tr>
      <w:tr w:rsidR="00996F75" w:rsidRPr="00996F75" w14:paraId="76432B50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B743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30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6F48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Серікова Айнұр Ренатқызы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F5A2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7 апта</w:t>
            </w:r>
          </w:p>
        </w:tc>
      </w:tr>
      <w:tr w:rsidR="00996F75" w:rsidRPr="00996F75" w14:paraId="4FCF67A4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19A6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CD1C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Төлегенов Бекежан Бейбітұлы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7DABD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7 апта</w:t>
            </w:r>
          </w:p>
        </w:tc>
      </w:tr>
      <w:tr w:rsidR="00996F75" w:rsidRPr="00996F75" w14:paraId="704C983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7D66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32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8B60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Шаймарданов Бекзат Айдарұлы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C4CD6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7 апта</w:t>
            </w:r>
          </w:p>
        </w:tc>
      </w:tr>
      <w:tr w:rsidR="00996F75" w:rsidRPr="00996F75" w14:paraId="0DF6B643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8541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33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ED59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Ыбырай Жәнібек Секенұлы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4D686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7 апта</w:t>
            </w:r>
          </w:p>
        </w:tc>
      </w:tr>
    </w:tbl>
    <w:p w14:paraId="4CBAEB2D" w14:textId="77777777" w:rsidR="00996F75" w:rsidRPr="00996F75" w:rsidRDefault="00996F75" w:rsidP="00996F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9DCF816" w14:textId="77777777" w:rsidR="00996F75" w:rsidRPr="00996F75" w:rsidRDefault="00996F75" w:rsidP="00996F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D263C8E" w14:textId="77777777" w:rsidR="00996F75" w:rsidRPr="00996F75" w:rsidRDefault="00996F75" w:rsidP="00996F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162F017" w14:textId="77777777" w:rsidR="00AC7063" w:rsidRDefault="00AC7063"/>
    <w:sectPr w:rsidR="00AC70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1D7"/>
    <w:rsid w:val="00547427"/>
    <w:rsid w:val="00996F75"/>
    <w:rsid w:val="00A001D7"/>
    <w:rsid w:val="00AC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E150F"/>
  <w15:chartTrackingRefBased/>
  <w15:docId w15:val="{4DF149C0-D650-4F72-8257-2E9362D20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6F75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39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2550</Characters>
  <Application>Microsoft Office Word</Application>
  <DocSecurity>0</DocSecurity>
  <Lines>21</Lines>
  <Paragraphs>5</Paragraphs>
  <ScaleCrop>false</ScaleCrop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2021-01-23T18:10:00Z</dcterms:created>
  <dcterms:modified xsi:type="dcterms:W3CDTF">2021-01-24T16:26:00Z</dcterms:modified>
</cp:coreProperties>
</file>